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4pt;height:124.4pt;mso-position-horizontal-relative:char;mso-position-vertical-relative:line" coordorigin="0,0" coordsize="10548,2488">
            <v:shape style="position:absolute;left:7646;top:0;width:2901;height:2463" type="#_x0000_t75" stroked="false">
              <v:imagedata r:id="rId5" o:title=""/>
            </v:shape>
            <v:line style="position:absolute" from="0,2476" to="9817,2476" stroked="true" strokeweight="1.121281pt" strokecolor="#b69141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548;height:24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89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12121"/>
                        <w:w w:val="145"/>
                        <w:sz w:val="16"/>
                      </w:rPr>
                      <w:t>T </w:t>
                    </w:r>
                    <w:r>
                      <w:rPr>
                        <w:color w:val="212121"/>
                        <w:spacing w:val="63"/>
                        <w:w w:val="145"/>
                        <w:sz w:val="16"/>
                      </w:rPr>
                      <w:t> </w:t>
                    </w:r>
                    <w:r>
                      <w:rPr>
                        <w:color w:val="212121"/>
                        <w:w w:val="145"/>
                        <w:sz w:val="16"/>
                      </w:rPr>
                      <w:t>H </w:t>
                    </w:r>
                    <w:r>
                      <w:rPr>
                        <w:color w:val="212121"/>
                        <w:spacing w:val="50"/>
                        <w:w w:val="145"/>
                        <w:sz w:val="16"/>
                      </w:rPr>
                      <w:t> </w:t>
                    </w:r>
                    <w:r>
                      <w:rPr>
                        <w:color w:val="212121"/>
                        <w:w w:val="145"/>
                        <w:sz w:val="16"/>
                      </w:rPr>
                      <w:t>E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tabs>
                        <w:tab w:pos="920" w:val="left" w:leader="none"/>
                        <w:tab w:pos="1724" w:val="left" w:leader="none"/>
                        <w:tab w:pos="2455" w:val="left" w:leader="none"/>
                        <w:tab w:pos="3185" w:val="left" w:leader="none"/>
                        <w:tab w:pos="3693" w:val="left" w:leader="none"/>
                      </w:tabs>
                      <w:spacing w:before="0"/>
                      <w:ind w:left="0" w:right="973" w:firstLine="0"/>
                      <w:jc w:val="center"/>
                      <w:rPr>
                        <w:rFonts w:ascii="Times New Roman"/>
                        <w:b/>
                        <w:sz w:val="57"/>
                      </w:rPr>
                    </w:pPr>
                    <w:r>
                      <w:rPr>
                        <w:rFonts w:ascii="Times New Roman"/>
                        <w:b/>
                        <w:color w:val="D06931"/>
                        <w:w w:val="120"/>
                        <w:sz w:val="57"/>
                      </w:rPr>
                      <w:t>M</w:t>
                      <w:tab/>
                      <w:t>O</w:t>
                      <w:tab/>
                      <w:t>R</w:t>
                      <w:tab/>
                      <w:t>R</w:t>
                      <w:tab/>
                      <w:t>I</w:t>
                      <w:tab/>
                      <w:t>S</w:t>
                    </w:r>
                  </w:p>
                  <w:p>
                    <w:pPr>
                      <w:tabs>
                        <w:tab w:pos="415" w:val="left" w:leader="none"/>
                        <w:tab w:pos="902" w:val="left" w:leader="none"/>
                        <w:tab w:pos="1374" w:val="left" w:leader="none"/>
                        <w:tab w:pos="1855" w:val="left" w:leader="none"/>
                        <w:tab w:pos="2331" w:val="left" w:leader="none"/>
                        <w:tab w:pos="2796" w:val="left" w:leader="none"/>
                        <w:tab w:pos="3213" w:val="left" w:leader="none"/>
                        <w:tab w:pos="3546" w:val="left" w:leader="none"/>
                        <w:tab w:pos="4033" w:val="left" w:leader="none"/>
                      </w:tabs>
                      <w:spacing w:before="315"/>
                      <w:ind w:left="0" w:right="97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12121"/>
                        <w:w w:val="150"/>
                        <w:sz w:val="21"/>
                      </w:rPr>
                      <w:t>F</w:t>
                      <w:tab/>
                      <w:t>O</w:t>
                      <w:tab/>
                      <w:t>U</w:t>
                      <w:tab/>
                      <w:t>N</w:t>
                      <w:tab/>
                      <w:t>D</w:t>
                      <w:tab/>
                      <w:t>A</w:t>
                      <w:tab/>
                      <w:t>T</w:t>
                      <w:tab/>
                      <w:t>I</w:t>
                      <w:tab/>
                      <w:t>O</w:t>
                      <w:tab/>
                      <w:t>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7599" w:val="left" w:leader="none"/>
        </w:tabs>
        <w:ind w:left="477"/>
      </w:pPr>
      <w:r>
        <w:rPr>
          <w:color w:val="212121"/>
        </w:rPr>
        <w:t>Suite 200, 157 2nd Avenue North, Saskatoon, SK</w:t>
      </w:r>
      <w:r>
        <w:rPr>
          <w:color w:val="212121"/>
          <w:spacing w:val="-14"/>
        </w:rPr>
        <w:t> </w:t>
      </w:r>
      <w:r>
        <w:rPr>
          <w:color w:val="212121"/>
        </w:rPr>
        <w:t>S7K</w:t>
      </w:r>
      <w:r>
        <w:rPr>
          <w:color w:val="212121"/>
          <w:spacing w:val="-2"/>
        </w:rPr>
        <w:t> </w:t>
      </w:r>
      <w:r>
        <w:rPr>
          <w:color w:val="212121"/>
        </w:rPr>
        <w:t>2A9</w:t>
        <w:tab/>
        <w:t>morrisfoundation.ca</w:t>
      </w:r>
    </w:p>
    <w:sectPr>
      <w:type w:val="continuous"/>
      <w:pgSz w:w="11910" w:h="16840"/>
      <w:pgMar w:top="480" w:bottom="280" w:left="9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Paschall</dc:creator>
  <cp:keywords>DAC7MQG4tyE</cp:keywords>
  <dc:title>Morris Foundation LETTERHEAD - FINAL</dc:title>
  <dcterms:created xsi:type="dcterms:W3CDTF">2018-06-20T17:58:54Z</dcterms:created>
  <dcterms:modified xsi:type="dcterms:W3CDTF">2018-06-20T17:58:54Z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Canva</vt:lpwstr>
  </property>
  <property fmtid="{D5CDD505-2E9C-101B-9397-08002B2CF9AE}" pid="4" name="LastSaved">
    <vt:filetime>2018-06-20T00:00:00Z</vt:filetime>
  </property>
</Properties>
</file>